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1275"/>
        <w:gridCol w:w="6912"/>
      </w:tblGrid>
      <w:tr w:rsidR="000710CE" w:rsidRPr="00AE6804" w:rsidTr="00FB108D">
        <w:trPr>
          <w:trHeight w:val="534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61E" w:rsidRDefault="003A061E" w:rsidP="006E39D2">
            <w:pPr>
              <w:spacing w:after="0"/>
              <w:ind w:right="142"/>
              <w:jc w:val="center"/>
            </w:pPr>
          </w:p>
          <w:p w:rsidR="003A061E" w:rsidRDefault="003A061E" w:rsidP="003A061E">
            <w:pPr>
              <w:spacing w:after="0"/>
              <w:ind w:left="540" w:right="540"/>
              <w:rPr>
                <w:b/>
              </w:rPr>
            </w:pPr>
          </w:p>
          <w:p w:rsidR="00205C52" w:rsidRDefault="00205C52" w:rsidP="00205C52">
            <w:pPr>
              <w:spacing w:after="0"/>
              <w:ind w:left="540" w:right="540"/>
              <w:jc w:val="center"/>
              <w:rPr>
                <w:b/>
              </w:rPr>
            </w:pPr>
            <w:r>
              <w:rPr>
                <w:b/>
              </w:rPr>
              <w:t xml:space="preserve">Terminarz spotkań informacyjno– szkoleniowych pt. „Przedstawienie głównych założeń </w:t>
            </w:r>
          </w:p>
          <w:p w:rsidR="00205C52" w:rsidRDefault="00205C52" w:rsidP="00205C52">
            <w:pPr>
              <w:spacing w:after="0"/>
              <w:ind w:left="540" w:right="5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Lokalnej Strategii Rozwoju na lata 2014-2020 dla obszaru Lokalnej Grupy Działania – Fundusz </w:t>
            </w:r>
            <w:r w:rsidRPr="006E39D2">
              <w:rPr>
                <w:rFonts w:asciiTheme="minorHAnsi" w:hAnsiTheme="minorHAnsi" w:cstheme="minorHAnsi"/>
                <w:b/>
              </w:rPr>
              <w:t>Biebrzański</w:t>
            </w:r>
            <w:r>
              <w:rPr>
                <w:rFonts w:asciiTheme="minorHAnsi" w:hAnsiTheme="minorHAnsi" w:cstheme="minorHAnsi"/>
                <w:b/>
              </w:rPr>
              <w:t>”</w:t>
            </w:r>
          </w:p>
          <w:p w:rsidR="00D20B90" w:rsidRPr="006E39D2" w:rsidRDefault="00D20B90" w:rsidP="00D20B9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bookmarkStart w:id="0" w:name="_Hlk515962862"/>
            <w:bookmarkStart w:id="1" w:name="_GoBack"/>
            <w:bookmarkEnd w:id="1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Spotkania </w:t>
            </w:r>
            <w:r w:rsidRPr="006E39D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współfinansowan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e</w:t>
            </w:r>
            <w:r w:rsidRPr="006E39D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ze środków Europejskiego Funduszu Społecznego  w ramach realizacji projektu „Wsparcie kosztów bieżących i aktywizacji Lokalnej Grupy Działania – Fundusz Biebrzański na 2018 rok” Priorytet IX, Działanie 9.1 Regionalnego Programu Operacyjnego Województwa Podlaskiego na lata 2014-2020 (nr projektu RPPD.09.01.00-20-0146/17).</w:t>
            </w:r>
          </w:p>
          <w:bookmarkEnd w:id="0"/>
          <w:p w:rsidR="006E39D2" w:rsidRDefault="006E39D2" w:rsidP="003A061E">
            <w:pPr>
              <w:spacing w:after="0"/>
              <w:ind w:left="540" w:right="540"/>
              <w:jc w:val="center"/>
              <w:rPr>
                <w:rFonts w:asciiTheme="minorHAnsi" w:hAnsiTheme="minorHAnsi" w:cstheme="minorHAnsi"/>
                <w:b/>
              </w:rPr>
            </w:pPr>
          </w:p>
          <w:p w:rsidR="006E39D2" w:rsidRPr="006E39D2" w:rsidRDefault="006E39D2" w:rsidP="003A061E">
            <w:pPr>
              <w:spacing w:after="0"/>
              <w:ind w:left="540" w:right="540"/>
              <w:jc w:val="center"/>
              <w:rPr>
                <w:rFonts w:asciiTheme="minorHAnsi" w:hAnsiTheme="minorHAnsi" w:cstheme="minorHAnsi"/>
                <w:b/>
              </w:rPr>
            </w:pPr>
          </w:p>
          <w:p w:rsidR="003A061E" w:rsidRPr="00AE6804" w:rsidRDefault="003A061E" w:rsidP="006E3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108D" w:rsidRPr="00AE6804" w:rsidTr="00B76530">
        <w:trPr>
          <w:trHeight w:val="53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08D" w:rsidRDefault="00FB108D" w:rsidP="006E39D2">
            <w:pPr>
              <w:spacing w:after="0"/>
              <w:ind w:right="142"/>
              <w:jc w:val="center"/>
            </w:pPr>
            <w:r>
              <w:t xml:space="preserve">Data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08D" w:rsidRDefault="00FB108D" w:rsidP="006E39D2">
            <w:pPr>
              <w:spacing w:after="0"/>
              <w:ind w:right="142"/>
              <w:jc w:val="center"/>
            </w:pPr>
            <w:r>
              <w:t xml:space="preserve">Godzina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08D" w:rsidRDefault="00FB108D" w:rsidP="006E39D2">
            <w:pPr>
              <w:spacing w:after="0"/>
              <w:ind w:right="142"/>
              <w:jc w:val="center"/>
            </w:pPr>
            <w:r>
              <w:t>Miejsce</w:t>
            </w:r>
          </w:p>
        </w:tc>
      </w:tr>
      <w:tr w:rsidR="00FB108D" w:rsidRPr="00AE6804" w:rsidTr="00FB108D">
        <w:trPr>
          <w:trHeight w:val="53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8D" w:rsidRDefault="00FB108D" w:rsidP="006E39D2">
            <w:pPr>
              <w:spacing w:after="0"/>
              <w:ind w:right="142"/>
              <w:jc w:val="center"/>
            </w:pPr>
            <w:r>
              <w:rPr>
                <w:sz w:val="24"/>
                <w:szCs w:val="24"/>
              </w:rPr>
              <w:t>14</w:t>
            </w:r>
            <w:r w:rsidRPr="003A061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A061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8D" w:rsidRDefault="00FB108D" w:rsidP="006E39D2">
            <w:pPr>
              <w:spacing w:after="0"/>
              <w:ind w:right="142"/>
              <w:jc w:val="center"/>
            </w:pPr>
            <w:r w:rsidRPr="003A061E">
              <w:rPr>
                <w:sz w:val="24"/>
                <w:szCs w:val="24"/>
              </w:rPr>
              <w:t>9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3A061E">
              <w:rPr>
                <w:sz w:val="24"/>
                <w:szCs w:val="24"/>
              </w:rPr>
              <w:t>-11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8D" w:rsidRDefault="00FB108D" w:rsidP="00FB108D">
            <w:pPr>
              <w:spacing w:after="0"/>
              <w:ind w:right="142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 xml:space="preserve">Miejsko - Gminny Ośrodek Kultury w Dąbrowie Białostockiej </w:t>
            </w:r>
          </w:p>
          <w:p w:rsidR="00FB108D" w:rsidRDefault="00FB108D" w:rsidP="00FB108D">
            <w:pPr>
              <w:spacing w:after="0"/>
              <w:ind w:right="142"/>
            </w:pPr>
            <w:r w:rsidRPr="003A061E">
              <w:rPr>
                <w:sz w:val="24"/>
                <w:szCs w:val="24"/>
              </w:rPr>
              <w:t>ul. 1000-lecia P</w:t>
            </w:r>
            <w:r>
              <w:rPr>
                <w:sz w:val="24"/>
                <w:szCs w:val="24"/>
              </w:rPr>
              <w:t xml:space="preserve">aństwa </w:t>
            </w:r>
            <w:r w:rsidRPr="003A061E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olskiego</w:t>
            </w:r>
            <w:r w:rsidRPr="003A061E">
              <w:rPr>
                <w:sz w:val="24"/>
                <w:szCs w:val="24"/>
              </w:rPr>
              <w:t xml:space="preserve"> 4</w:t>
            </w:r>
          </w:p>
        </w:tc>
      </w:tr>
      <w:tr w:rsidR="00FB108D" w:rsidRPr="00AE6804" w:rsidTr="00FB108D">
        <w:trPr>
          <w:trHeight w:val="53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8D" w:rsidRDefault="00FB108D" w:rsidP="006E39D2">
            <w:pPr>
              <w:spacing w:after="0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58F9">
              <w:rPr>
                <w:sz w:val="24"/>
                <w:szCs w:val="24"/>
              </w:rPr>
              <w:t>4</w:t>
            </w:r>
            <w:r w:rsidRPr="003A061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A061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8D" w:rsidRPr="003A061E" w:rsidRDefault="00FB108D" w:rsidP="006E39D2">
            <w:pPr>
              <w:spacing w:after="0"/>
              <w:ind w:right="142"/>
              <w:jc w:val="center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13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3A061E">
              <w:rPr>
                <w:sz w:val="24"/>
                <w:szCs w:val="24"/>
              </w:rPr>
              <w:t>-15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8D" w:rsidRDefault="00FB108D" w:rsidP="00FB108D">
            <w:pPr>
              <w:spacing w:after="0"/>
              <w:ind w:right="142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 xml:space="preserve">Nowodworski Ośrodek Kultury </w:t>
            </w:r>
          </w:p>
          <w:p w:rsidR="00FB108D" w:rsidRPr="003A061E" w:rsidRDefault="00FB108D" w:rsidP="00FB108D">
            <w:pPr>
              <w:spacing w:after="0"/>
              <w:ind w:right="142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ul. Plac Rynkowy 21</w:t>
            </w:r>
          </w:p>
        </w:tc>
      </w:tr>
      <w:tr w:rsidR="00FB108D" w:rsidRPr="00AE6804" w:rsidTr="00FB108D">
        <w:trPr>
          <w:trHeight w:val="53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8D" w:rsidRDefault="00FB108D" w:rsidP="006E39D2">
            <w:pPr>
              <w:spacing w:after="0"/>
              <w:ind w:right="142"/>
              <w:jc w:val="center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1</w:t>
            </w:r>
            <w:r w:rsidR="007758F9">
              <w:rPr>
                <w:sz w:val="24"/>
                <w:szCs w:val="24"/>
              </w:rPr>
              <w:t>5</w:t>
            </w:r>
            <w:r w:rsidRPr="003A061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A061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8D" w:rsidRPr="003A061E" w:rsidRDefault="00FB108D" w:rsidP="006E39D2">
            <w:pPr>
              <w:spacing w:after="0"/>
              <w:ind w:right="142"/>
              <w:jc w:val="center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9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3A061E">
              <w:rPr>
                <w:sz w:val="24"/>
                <w:szCs w:val="24"/>
              </w:rPr>
              <w:t>-11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8D" w:rsidRDefault="004C7B4D" w:rsidP="00FB108D">
            <w:pPr>
              <w:spacing w:after="0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Miejsko - </w:t>
            </w:r>
            <w:r w:rsidR="00FB108D">
              <w:rPr>
                <w:sz w:val="24"/>
                <w:szCs w:val="24"/>
              </w:rPr>
              <w:t>Gminny</w:t>
            </w:r>
            <w:r w:rsidR="00FB108D" w:rsidRPr="003A061E">
              <w:rPr>
                <w:sz w:val="24"/>
                <w:szCs w:val="24"/>
              </w:rPr>
              <w:t xml:space="preserve"> Ośrodek Kultury w Lipsku </w:t>
            </w:r>
          </w:p>
          <w:p w:rsidR="00FB108D" w:rsidRPr="003A061E" w:rsidRDefault="00FB108D" w:rsidP="00FB108D">
            <w:pPr>
              <w:spacing w:after="0"/>
              <w:ind w:right="142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ul. Rynek 23</w:t>
            </w:r>
          </w:p>
        </w:tc>
      </w:tr>
      <w:tr w:rsidR="00FB108D" w:rsidRPr="00AE6804" w:rsidTr="00FB108D">
        <w:trPr>
          <w:trHeight w:val="53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8D" w:rsidRPr="003A061E" w:rsidRDefault="00FB108D" w:rsidP="006E39D2">
            <w:pPr>
              <w:spacing w:after="0"/>
              <w:ind w:right="142"/>
              <w:jc w:val="center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1</w:t>
            </w:r>
            <w:r w:rsidR="001B7B13">
              <w:rPr>
                <w:sz w:val="24"/>
                <w:szCs w:val="24"/>
              </w:rPr>
              <w:t>5</w:t>
            </w:r>
            <w:r w:rsidRPr="003A061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A061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8D" w:rsidRPr="003A061E" w:rsidRDefault="00FB108D" w:rsidP="006E39D2">
            <w:pPr>
              <w:spacing w:after="0"/>
              <w:ind w:right="142"/>
              <w:jc w:val="center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13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3A061E">
              <w:rPr>
                <w:sz w:val="24"/>
                <w:szCs w:val="24"/>
              </w:rPr>
              <w:t>-15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8D" w:rsidRDefault="00FB108D" w:rsidP="00FB108D">
            <w:pPr>
              <w:spacing w:after="0"/>
              <w:ind w:right="142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 xml:space="preserve">Urząd Gminy w Sztabinie </w:t>
            </w:r>
          </w:p>
          <w:p w:rsidR="00FB108D" w:rsidRDefault="00FB108D" w:rsidP="00FB108D">
            <w:pPr>
              <w:spacing w:after="0"/>
              <w:ind w:right="142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ul. Augustowska 53</w:t>
            </w:r>
          </w:p>
        </w:tc>
      </w:tr>
      <w:tr w:rsidR="00FB108D" w:rsidRPr="00AE6804" w:rsidTr="00FB108D">
        <w:trPr>
          <w:trHeight w:val="53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8D" w:rsidRPr="003A061E" w:rsidRDefault="00FB108D" w:rsidP="006E39D2">
            <w:pPr>
              <w:spacing w:after="0"/>
              <w:ind w:right="142"/>
              <w:jc w:val="center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1</w:t>
            </w:r>
            <w:r w:rsidR="001B7B13">
              <w:rPr>
                <w:sz w:val="24"/>
                <w:szCs w:val="24"/>
              </w:rPr>
              <w:t>8</w:t>
            </w:r>
            <w:r w:rsidRPr="003A061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A061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8D" w:rsidRPr="003A061E" w:rsidRDefault="00FB108D" w:rsidP="006E39D2">
            <w:pPr>
              <w:spacing w:after="0"/>
              <w:ind w:right="142"/>
              <w:jc w:val="center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9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3A061E">
              <w:rPr>
                <w:sz w:val="24"/>
                <w:szCs w:val="24"/>
              </w:rPr>
              <w:t>-11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8D" w:rsidRDefault="00FB108D" w:rsidP="00FB108D">
            <w:pPr>
              <w:spacing w:after="0"/>
              <w:ind w:right="142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 xml:space="preserve">Gminny Ośrodek Kultury w Janowie </w:t>
            </w:r>
          </w:p>
          <w:p w:rsidR="00FB108D" w:rsidRDefault="00FB108D" w:rsidP="00FB108D">
            <w:pPr>
              <w:spacing w:after="0"/>
              <w:ind w:right="142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ul. Sokólska 18</w:t>
            </w:r>
          </w:p>
        </w:tc>
      </w:tr>
      <w:tr w:rsidR="00FB108D" w:rsidRPr="00AE6804" w:rsidTr="00FB108D">
        <w:trPr>
          <w:trHeight w:val="53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8D" w:rsidRPr="003A061E" w:rsidRDefault="00FB108D" w:rsidP="006E39D2">
            <w:pPr>
              <w:spacing w:after="0"/>
              <w:ind w:right="142"/>
              <w:jc w:val="center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1</w:t>
            </w:r>
            <w:r w:rsidR="001B7B13">
              <w:rPr>
                <w:sz w:val="24"/>
                <w:szCs w:val="24"/>
              </w:rPr>
              <w:t>8</w:t>
            </w:r>
            <w:r w:rsidRPr="003A061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A061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8D" w:rsidRPr="003A061E" w:rsidRDefault="00FB108D" w:rsidP="006E39D2">
            <w:pPr>
              <w:spacing w:after="0"/>
              <w:ind w:right="142"/>
              <w:jc w:val="center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13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3A061E">
              <w:rPr>
                <w:sz w:val="24"/>
                <w:szCs w:val="24"/>
              </w:rPr>
              <w:t>-15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6AD" w:rsidRDefault="00F916AD" w:rsidP="00F916AD">
            <w:pPr>
              <w:spacing w:after="0"/>
              <w:ind w:right="142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 xml:space="preserve">Lokalna Grupa Działania – Fundusz Biebrzański </w:t>
            </w:r>
          </w:p>
          <w:p w:rsidR="00FB108D" w:rsidRPr="003A061E" w:rsidRDefault="00F916AD" w:rsidP="00F916AD">
            <w:pPr>
              <w:spacing w:after="0"/>
              <w:ind w:right="142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ul. Plac Kościuszki 21</w:t>
            </w:r>
          </w:p>
        </w:tc>
      </w:tr>
      <w:tr w:rsidR="00FB108D" w:rsidRPr="00AE6804" w:rsidTr="00FB108D">
        <w:trPr>
          <w:trHeight w:val="53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8D" w:rsidRPr="003A061E" w:rsidRDefault="001B7B13" w:rsidP="006E39D2">
            <w:pPr>
              <w:spacing w:after="0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6530">
              <w:rPr>
                <w:sz w:val="24"/>
                <w:szCs w:val="24"/>
              </w:rPr>
              <w:t>9.</w:t>
            </w:r>
            <w:r w:rsidR="00FB108D" w:rsidRPr="003A061E">
              <w:rPr>
                <w:sz w:val="24"/>
                <w:szCs w:val="24"/>
              </w:rPr>
              <w:t>0</w:t>
            </w:r>
            <w:r w:rsidR="00FB108D">
              <w:rPr>
                <w:sz w:val="24"/>
                <w:szCs w:val="24"/>
              </w:rPr>
              <w:t>6</w:t>
            </w:r>
            <w:r w:rsidR="00FB108D" w:rsidRPr="003A061E">
              <w:rPr>
                <w:sz w:val="24"/>
                <w:szCs w:val="24"/>
              </w:rPr>
              <w:t>.201</w:t>
            </w:r>
            <w:r w:rsidR="00FB108D">
              <w:rPr>
                <w:sz w:val="24"/>
                <w:szCs w:val="24"/>
              </w:rPr>
              <w:t>8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8D" w:rsidRPr="003A061E" w:rsidRDefault="00FB108D" w:rsidP="006E39D2">
            <w:pPr>
              <w:spacing w:after="0"/>
              <w:ind w:right="142"/>
              <w:jc w:val="center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9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3A061E">
              <w:rPr>
                <w:sz w:val="24"/>
                <w:szCs w:val="24"/>
              </w:rPr>
              <w:t>-11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8D" w:rsidRDefault="00FB108D" w:rsidP="00FB108D">
            <w:pPr>
              <w:spacing w:after="0"/>
              <w:ind w:right="142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 xml:space="preserve">Urząd Gminy w Jaświłach </w:t>
            </w:r>
          </w:p>
          <w:p w:rsidR="00FB108D" w:rsidRPr="003A061E" w:rsidRDefault="00FB108D" w:rsidP="00FB108D">
            <w:pPr>
              <w:spacing w:after="0"/>
              <w:ind w:right="142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ul. Jaświły 7</w:t>
            </w:r>
          </w:p>
        </w:tc>
      </w:tr>
      <w:tr w:rsidR="00FB108D" w:rsidRPr="00AE6804" w:rsidTr="00FB108D">
        <w:trPr>
          <w:trHeight w:val="53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8D" w:rsidRPr="003A061E" w:rsidRDefault="00B76530" w:rsidP="00FB108D">
            <w:pPr>
              <w:spacing w:after="0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B108D" w:rsidRPr="003A061E">
              <w:rPr>
                <w:sz w:val="24"/>
                <w:szCs w:val="24"/>
              </w:rPr>
              <w:t>.0</w:t>
            </w:r>
            <w:r w:rsidR="00FB108D">
              <w:rPr>
                <w:sz w:val="24"/>
                <w:szCs w:val="24"/>
              </w:rPr>
              <w:t>6</w:t>
            </w:r>
            <w:r w:rsidR="00FB108D" w:rsidRPr="003A061E">
              <w:rPr>
                <w:sz w:val="24"/>
                <w:szCs w:val="24"/>
              </w:rPr>
              <w:t>.201</w:t>
            </w:r>
            <w:r w:rsidR="00FB108D">
              <w:rPr>
                <w:sz w:val="24"/>
                <w:szCs w:val="24"/>
              </w:rPr>
              <w:t>8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8D" w:rsidRPr="003A061E" w:rsidRDefault="00FB108D" w:rsidP="00FB108D">
            <w:pPr>
              <w:spacing w:after="0"/>
              <w:ind w:right="142"/>
              <w:jc w:val="center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13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3A061E">
              <w:rPr>
                <w:sz w:val="24"/>
                <w:szCs w:val="24"/>
              </w:rPr>
              <w:t>-15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8D" w:rsidRDefault="00FB108D" w:rsidP="00FB108D">
            <w:pPr>
              <w:spacing w:after="0"/>
              <w:ind w:right="142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 xml:space="preserve">Moniecki Ośrodek Kultury w Mońkach </w:t>
            </w:r>
          </w:p>
          <w:p w:rsidR="00FB108D" w:rsidRPr="003A061E" w:rsidRDefault="00FB108D" w:rsidP="00FB108D">
            <w:pPr>
              <w:spacing w:after="0"/>
              <w:ind w:right="142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 xml:space="preserve">ul. Białostocka </w:t>
            </w:r>
            <w:r>
              <w:rPr>
                <w:sz w:val="24"/>
                <w:szCs w:val="24"/>
              </w:rPr>
              <w:t>25</w:t>
            </w:r>
          </w:p>
        </w:tc>
      </w:tr>
      <w:tr w:rsidR="00FB108D" w:rsidRPr="00AE6804" w:rsidTr="00FB108D">
        <w:trPr>
          <w:trHeight w:val="53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8D" w:rsidRPr="003A061E" w:rsidRDefault="00B76530" w:rsidP="00FB108D">
            <w:pPr>
              <w:spacing w:after="0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B108D" w:rsidRPr="003A061E">
              <w:rPr>
                <w:sz w:val="24"/>
                <w:szCs w:val="24"/>
              </w:rPr>
              <w:t>.06.201</w:t>
            </w:r>
            <w:r w:rsidR="00FB108D">
              <w:rPr>
                <w:sz w:val="24"/>
                <w:szCs w:val="24"/>
              </w:rPr>
              <w:t>8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8D" w:rsidRPr="003A061E" w:rsidRDefault="00FB108D" w:rsidP="00FB108D">
            <w:pPr>
              <w:spacing w:after="0"/>
              <w:ind w:right="142"/>
              <w:jc w:val="center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9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3A061E">
              <w:rPr>
                <w:sz w:val="24"/>
                <w:szCs w:val="24"/>
              </w:rPr>
              <w:t>-11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2F" w:rsidRDefault="008C242F" w:rsidP="008C242F">
            <w:pPr>
              <w:spacing w:after="0"/>
              <w:ind w:right="142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Gminny Ośrodek Kultury w Trzciannem</w:t>
            </w:r>
          </w:p>
          <w:p w:rsidR="00FB108D" w:rsidRPr="003A061E" w:rsidRDefault="008C242F" w:rsidP="008C242F">
            <w:pPr>
              <w:spacing w:after="0"/>
              <w:ind w:right="142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ul. Wojska Polskiego 10</w:t>
            </w:r>
          </w:p>
        </w:tc>
      </w:tr>
      <w:tr w:rsidR="00FB108D" w:rsidRPr="00AE6804" w:rsidTr="00FB108D">
        <w:trPr>
          <w:trHeight w:val="53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8D" w:rsidRPr="003A061E" w:rsidRDefault="00B76530" w:rsidP="00FB108D">
            <w:pPr>
              <w:spacing w:after="0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B108D" w:rsidRPr="003A061E">
              <w:rPr>
                <w:sz w:val="24"/>
                <w:szCs w:val="24"/>
              </w:rPr>
              <w:t>.06.201</w:t>
            </w:r>
            <w:r w:rsidR="00FB108D">
              <w:rPr>
                <w:sz w:val="24"/>
                <w:szCs w:val="24"/>
              </w:rPr>
              <w:t>8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08D" w:rsidRPr="003A061E" w:rsidRDefault="00FB108D" w:rsidP="00FB108D">
            <w:pPr>
              <w:spacing w:after="0"/>
              <w:ind w:right="142"/>
              <w:jc w:val="center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13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3A061E">
              <w:rPr>
                <w:sz w:val="24"/>
                <w:szCs w:val="24"/>
              </w:rPr>
              <w:t>-15</w:t>
            </w:r>
            <w:r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2F" w:rsidRDefault="008C242F" w:rsidP="008C242F">
            <w:pPr>
              <w:spacing w:after="0"/>
              <w:ind w:right="142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Gminny Ośrodek Kultury w Goniądzu</w:t>
            </w:r>
          </w:p>
          <w:p w:rsidR="00FB108D" w:rsidRPr="003A061E" w:rsidRDefault="008C242F" w:rsidP="008C242F">
            <w:pPr>
              <w:spacing w:after="0"/>
              <w:ind w:right="142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ul. Stary Rynek 23</w:t>
            </w:r>
          </w:p>
        </w:tc>
      </w:tr>
      <w:tr w:rsidR="00FB108D" w:rsidRPr="00AE6804" w:rsidTr="00F916AD">
        <w:trPr>
          <w:trHeight w:val="534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8D" w:rsidRPr="003A061E" w:rsidRDefault="00FB108D" w:rsidP="00FB108D">
            <w:pPr>
              <w:spacing w:after="0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3A3D">
              <w:rPr>
                <w:sz w:val="24"/>
                <w:szCs w:val="24"/>
              </w:rPr>
              <w:t>6</w:t>
            </w:r>
            <w:r w:rsidRPr="003A061E">
              <w:rPr>
                <w:sz w:val="24"/>
                <w:szCs w:val="24"/>
              </w:rPr>
              <w:t>.06.201</w:t>
            </w:r>
            <w:r w:rsidR="0074397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8D" w:rsidRPr="003A061E" w:rsidRDefault="0074397F" w:rsidP="00FB108D">
            <w:pPr>
              <w:spacing w:after="0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B108D"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="00FB108D" w:rsidRPr="003A061E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="00FB108D" w:rsidRPr="003A061E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7F" w:rsidRDefault="0074397F" w:rsidP="0074397F">
            <w:pPr>
              <w:spacing w:after="0"/>
              <w:ind w:right="142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Gminny Ośrodek Kultury w Korycinie</w:t>
            </w:r>
          </w:p>
          <w:p w:rsidR="00FB108D" w:rsidRPr="003A061E" w:rsidRDefault="0074397F" w:rsidP="0074397F">
            <w:pPr>
              <w:spacing w:after="0"/>
              <w:ind w:right="142"/>
              <w:rPr>
                <w:sz w:val="24"/>
                <w:szCs w:val="24"/>
              </w:rPr>
            </w:pPr>
            <w:r w:rsidRPr="003A061E">
              <w:rPr>
                <w:sz w:val="24"/>
                <w:szCs w:val="24"/>
              </w:rPr>
              <w:t>ul. Knyszyńska 2A</w:t>
            </w:r>
          </w:p>
        </w:tc>
      </w:tr>
    </w:tbl>
    <w:p w:rsidR="001452B2" w:rsidRDefault="001452B2"/>
    <w:sectPr w:rsidR="001452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61C" w:rsidRDefault="00C4461C" w:rsidP="006E39D2">
      <w:pPr>
        <w:spacing w:after="0" w:line="240" w:lineRule="auto"/>
      </w:pPr>
      <w:r>
        <w:separator/>
      </w:r>
    </w:p>
  </w:endnote>
  <w:endnote w:type="continuationSeparator" w:id="0">
    <w:p w:rsidR="00C4461C" w:rsidRDefault="00C4461C" w:rsidP="006E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61C" w:rsidRDefault="00C4461C" w:rsidP="006E39D2">
      <w:pPr>
        <w:spacing w:after="0" w:line="240" w:lineRule="auto"/>
      </w:pPr>
      <w:r>
        <w:separator/>
      </w:r>
    </w:p>
  </w:footnote>
  <w:footnote w:type="continuationSeparator" w:id="0">
    <w:p w:rsidR="00C4461C" w:rsidRDefault="00C4461C" w:rsidP="006E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9D2" w:rsidRDefault="006E39D2">
    <w:pPr>
      <w:pStyle w:val="Nagwek"/>
    </w:pPr>
    <w:r>
      <w:rPr>
        <w:noProof/>
      </w:rPr>
      <w:drawing>
        <wp:inline distT="0" distB="0" distL="0" distR="0" wp14:anchorId="3B3C25EA" wp14:editId="0D874DEA">
          <wp:extent cx="5760720" cy="5003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CE"/>
    <w:rsid w:val="000205F4"/>
    <w:rsid w:val="000710CE"/>
    <w:rsid w:val="000C260D"/>
    <w:rsid w:val="001452B2"/>
    <w:rsid w:val="001B7B13"/>
    <w:rsid w:val="00205C52"/>
    <w:rsid w:val="002B647D"/>
    <w:rsid w:val="00301594"/>
    <w:rsid w:val="003A061E"/>
    <w:rsid w:val="004C7B4D"/>
    <w:rsid w:val="005D66AA"/>
    <w:rsid w:val="006171D4"/>
    <w:rsid w:val="00643205"/>
    <w:rsid w:val="006E39D2"/>
    <w:rsid w:val="007325C4"/>
    <w:rsid w:val="0074397F"/>
    <w:rsid w:val="0075254F"/>
    <w:rsid w:val="007758F9"/>
    <w:rsid w:val="007B3A3D"/>
    <w:rsid w:val="008C242F"/>
    <w:rsid w:val="009B664A"/>
    <w:rsid w:val="00B76530"/>
    <w:rsid w:val="00C4461C"/>
    <w:rsid w:val="00D20B90"/>
    <w:rsid w:val="00E4611F"/>
    <w:rsid w:val="00EC71E9"/>
    <w:rsid w:val="00F554C2"/>
    <w:rsid w:val="00F916AD"/>
    <w:rsid w:val="00FB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55919-14E9-4649-AADA-28AC6912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10C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A0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A061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9D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KarpSebastian</dc:creator>
  <cp:keywords/>
  <dc:description/>
  <cp:lastModifiedBy>KarpSebastian</cp:lastModifiedBy>
  <cp:revision>9</cp:revision>
  <dcterms:created xsi:type="dcterms:W3CDTF">2018-06-05T09:58:00Z</dcterms:created>
  <dcterms:modified xsi:type="dcterms:W3CDTF">2018-06-07T08:44:00Z</dcterms:modified>
</cp:coreProperties>
</file>