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D3" w:rsidRPr="00877688" w:rsidRDefault="009A75D3" w:rsidP="009A7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688">
        <w:rPr>
          <w:rFonts w:ascii="Times New Roman" w:hAnsi="Times New Roman" w:cs="Times New Roman"/>
          <w:b/>
          <w:sz w:val="32"/>
          <w:szCs w:val="32"/>
        </w:rPr>
        <w:t>Oś</w:t>
      </w:r>
      <w:r>
        <w:rPr>
          <w:rFonts w:ascii="Times New Roman" w:hAnsi="Times New Roman" w:cs="Times New Roman"/>
          <w:b/>
          <w:sz w:val="32"/>
          <w:szCs w:val="32"/>
        </w:rPr>
        <w:t>wiadczenia</w:t>
      </w:r>
    </w:p>
    <w:p w:rsidR="009A75D3" w:rsidRPr="00382CCE" w:rsidRDefault="009A75D3" w:rsidP="009A75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</w:t>
      </w:r>
      <w:r w:rsidRPr="00382CCE">
        <w:rPr>
          <w:rFonts w:ascii="Times New Roman" w:hAnsi="Times New Roman" w:cs="Times New Roman"/>
          <w:sz w:val="24"/>
          <w:szCs w:val="24"/>
        </w:rPr>
        <w:t>rak jest prawomocnie orzeczonego wobec mnie zakazu wykonywania zawodu, zawieszenia prawa wykonywania zawodu, ograniczenia prawa wykonywania zawodu lub zakazu zajmowania stanowiska Dyrektora podmiotu leczniczego niebędącego przedsiębiorcą.</w:t>
      </w:r>
    </w:p>
    <w:p w:rsidR="009A75D3" w:rsidRPr="000D7AF6" w:rsidRDefault="009A75D3" w:rsidP="009A75D3">
      <w:pPr>
        <w:pStyle w:val="Akapitzlist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A75D3" w:rsidRPr="000D7AF6" w:rsidRDefault="009A75D3" w:rsidP="009A75D3">
      <w:pPr>
        <w:pStyle w:val="Akapitzlist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data, podpis</w:t>
      </w:r>
    </w:p>
    <w:p w:rsidR="009A75D3" w:rsidRPr="00382CCE" w:rsidRDefault="009A75D3" w:rsidP="009A75D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A75D3" w:rsidRPr="00382CCE" w:rsidRDefault="009A75D3" w:rsidP="009A75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Pr="00382CCE">
        <w:rPr>
          <w:rFonts w:ascii="Times New Roman" w:hAnsi="Times New Roman" w:cs="Times New Roman"/>
          <w:sz w:val="24"/>
          <w:szCs w:val="24"/>
        </w:rPr>
        <w:t xml:space="preserve">yrażam zgodę na przetwarzanie danych osobowych w celach przeprowadzania postępowania konkursowego na stanowisko Dyrektora </w:t>
      </w:r>
      <w:r w:rsidRPr="00382CCE">
        <w:rPr>
          <w:rFonts w:ascii="Times New Roman" w:hAnsi="Times New Roman" w:cs="Times New Roman"/>
          <w:bCs/>
          <w:sz w:val="24"/>
          <w:szCs w:val="24"/>
        </w:rPr>
        <w:t>Samodzielnego Publicznego Zakładu Opieki Zdrowotnej w Lipsku.</w:t>
      </w:r>
    </w:p>
    <w:p w:rsidR="009A75D3" w:rsidRDefault="009A75D3" w:rsidP="009A75D3">
      <w:pPr>
        <w:pStyle w:val="Akapitzlist"/>
        <w:spacing w:after="0" w:line="360" w:lineRule="auto"/>
        <w:ind w:left="595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9A75D3" w:rsidRPr="000D7AF6" w:rsidRDefault="009A75D3" w:rsidP="009A75D3">
      <w:pPr>
        <w:pStyle w:val="Akapitzlist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A75D3" w:rsidRPr="000D7AF6" w:rsidRDefault="009A75D3" w:rsidP="009A75D3">
      <w:pPr>
        <w:pStyle w:val="Akapitzlist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data, podpis</w:t>
      </w:r>
    </w:p>
    <w:p w:rsidR="009A75D3" w:rsidRDefault="009A75D3" w:rsidP="009A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5D3" w:rsidRPr="00344A2C" w:rsidRDefault="009A75D3" w:rsidP="009A7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udostępnienia danych, które Administrator może przetwarzać wyłącznie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4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Pani/Pana zgody proszę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podpisanie następujących klauzul zgód**</w:t>
      </w:r>
      <w:r w:rsidRPr="00344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A75D3" w:rsidRPr="00E93394" w:rsidRDefault="009A75D3" w:rsidP="009A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„Wyrażam zgodę na przetwarzanie danych osobowych wykraczających poza zakres ustawy z dnia 15 kwietnia 2011 r. o działalności leczniczej oraz Rozporządzenia Ministra Zdrowia z dnia 6 lutego 2012 r. w sprawie sposobu przeprowadzania konkursu na niektóre stanowiska kierownicze w podmiocie leczniczym niebędącym przedsiębiorcą, które zamieściłem w dokumentach aplikacyjnych i załącznikach przez okres niezbędny do realizacji celu przetwarzania,”</w:t>
      </w:r>
    </w:p>
    <w:p w:rsidR="009A75D3" w:rsidRDefault="009A75D3" w:rsidP="009A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3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„Wyrażam zgodę na przetwarzanie szczególnych kategorii danych, o 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órych mowa w art. 9 ust. 1 RODO</w:t>
      </w:r>
      <w:r w:rsidRPr="00E93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tym dotyczących stanu zdrowia lub</w:t>
      </w:r>
      <w:r w:rsidRPr="00E93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niepełnosprawności), które zamieściłem w dokumentach aplikacyjnych oraz załącz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nikach przez okres niezbędny do </w:t>
      </w:r>
      <w:r w:rsidRPr="00E93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celu przetwarzania.”</w:t>
      </w:r>
    </w:p>
    <w:p w:rsidR="009A75D3" w:rsidRDefault="009A75D3" w:rsidP="009A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5D3" w:rsidRPr="000D7AF6" w:rsidRDefault="009A75D3" w:rsidP="009A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5D3" w:rsidRPr="000D7AF6" w:rsidRDefault="009A75D3" w:rsidP="009A75D3">
      <w:pPr>
        <w:spacing w:after="0"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A75D3" w:rsidRPr="000D7AF6" w:rsidRDefault="009A75D3" w:rsidP="009A75D3">
      <w:pPr>
        <w:spacing w:after="0"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data, podpis</w:t>
      </w:r>
    </w:p>
    <w:p w:rsidR="009A75D3" w:rsidRPr="000D7AF6" w:rsidRDefault="009A75D3" w:rsidP="009A7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**podpisać jeśli dotyczy</w:t>
      </w:r>
    </w:p>
    <w:p w:rsidR="009A75D3" w:rsidRPr="0038353C" w:rsidRDefault="009A75D3" w:rsidP="009A75D3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A75D3" w:rsidRPr="00F41770" w:rsidRDefault="009A75D3" w:rsidP="009A75D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770">
        <w:rPr>
          <w:rFonts w:ascii="Times New Roman" w:hAnsi="Times New Roman" w:cs="Times New Roman"/>
          <w:sz w:val="24"/>
          <w:szCs w:val="24"/>
        </w:rPr>
        <w:t>Oświadczam, że korzystam z pełni praw publicznych i posiadam pełną zdolność do czynności prawnych.</w:t>
      </w:r>
    </w:p>
    <w:p w:rsidR="009A75D3" w:rsidRDefault="009A75D3" w:rsidP="009A75D3">
      <w:pPr>
        <w:pStyle w:val="Akapitzlist"/>
        <w:spacing w:after="0" w:line="360" w:lineRule="auto"/>
        <w:ind w:left="5954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9A75D3" w:rsidRPr="000D7AF6" w:rsidRDefault="009A75D3" w:rsidP="009A75D3">
      <w:pPr>
        <w:pStyle w:val="Akapitzlist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A75D3" w:rsidRPr="000D7AF6" w:rsidRDefault="009A75D3" w:rsidP="009A75D3">
      <w:pPr>
        <w:pStyle w:val="Akapitzlist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data, podpis</w:t>
      </w:r>
    </w:p>
    <w:p w:rsidR="009A75D3" w:rsidRDefault="009A75D3" w:rsidP="009A75D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D3" w:rsidRPr="00382CCE" w:rsidRDefault="009A75D3" w:rsidP="009A75D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A75D3" w:rsidRPr="00F41770" w:rsidRDefault="009A75D3" w:rsidP="009A75D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770">
        <w:rPr>
          <w:rFonts w:ascii="Times New Roman" w:hAnsi="Times New Roman" w:cs="Times New Roman"/>
          <w:sz w:val="24"/>
          <w:szCs w:val="24"/>
        </w:rPr>
        <w:lastRenderedPageBreak/>
        <w:t>Oświadczam, że nie został względem mnie wydany zakaz pełnienia funkcji kierowniczych związanych z dysponowaniem środkami publicznymi.</w:t>
      </w:r>
    </w:p>
    <w:p w:rsidR="009A75D3" w:rsidRDefault="009A75D3" w:rsidP="009A75D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75D3" w:rsidRPr="000D7AF6" w:rsidRDefault="009A75D3" w:rsidP="009A75D3">
      <w:pPr>
        <w:pStyle w:val="Akapitzlist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A75D3" w:rsidRPr="000D7AF6" w:rsidRDefault="009A75D3" w:rsidP="009A75D3">
      <w:pPr>
        <w:pStyle w:val="Akapitzlist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0D7AF6">
        <w:rPr>
          <w:rFonts w:ascii="Times New Roman" w:hAnsi="Times New Roman" w:cs="Times New Roman"/>
          <w:sz w:val="24"/>
          <w:szCs w:val="24"/>
        </w:rPr>
        <w:t>data, podpis</w:t>
      </w:r>
    </w:p>
    <w:p w:rsidR="009A75D3" w:rsidRPr="006216D2" w:rsidRDefault="009A75D3" w:rsidP="009A7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5D3" w:rsidRDefault="009A75D3" w:rsidP="009A75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A75D3" w:rsidRPr="00F41770" w:rsidRDefault="009A75D3" w:rsidP="009A7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70">
        <w:rPr>
          <w:rFonts w:ascii="Times New Roman" w:hAnsi="Times New Roman" w:cs="Times New Roman"/>
          <w:sz w:val="24"/>
          <w:szCs w:val="24"/>
        </w:rPr>
        <w:t>Oświadczam, że prowadzę działalność gospodarczą, która zostanie zakończona w związku z wyborem na stanowisko Dyrektora Samodzielnego Publicznego Zakładu Opieki Zdrowotnej w Lipsku /nie prowadzę działalności gospodarczej*.</w:t>
      </w:r>
    </w:p>
    <w:p w:rsidR="009A75D3" w:rsidRPr="00F41770" w:rsidRDefault="009A75D3" w:rsidP="009A7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D3" w:rsidRPr="00F41770" w:rsidRDefault="009A75D3" w:rsidP="009A75D3">
      <w:pPr>
        <w:spacing w:after="0"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4177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A75D3" w:rsidRPr="00F41770" w:rsidRDefault="009A75D3" w:rsidP="009A75D3">
      <w:pPr>
        <w:spacing w:after="0" w:line="36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41770">
        <w:rPr>
          <w:rFonts w:ascii="Times New Roman" w:hAnsi="Times New Roman" w:cs="Times New Roman"/>
          <w:sz w:val="24"/>
          <w:szCs w:val="24"/>
        </w:rPr>
        <w:t>data, podpis</w:t>
      </w:r>
    </w:p>
    <w:p w:rsidR="009A75D3" w:rsidRPr="00F41770" w:rsidRDefault="009A75D3" w:rsidP="009A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770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9A75D3" w:rsidRPr="00F41770" w:rsidRDefault="009A75D3" w:rsidP="009A75D3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75D3" w:rsidRPr="00F41770" w:rsidRDefault="009A75D3" w:rsidP="009A7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19F" w:rsidRDefault="00A3619F">
      <w:bookmarkStart w:id="0" w:name="_GoBack"/>
      <w:bookmarkEnd w:id="0"/>
    </w:p>
    <w:sectPr w:rsidR="00A3619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498609"/>
      <w:docPartObj>
        <w:docPartGallery w:val="Page Numbers (Bottom of Page)"/>
        <w:docPartUnique/>
      </w:docPartObj>
    </w:sdtPr>
    <w:sdtEndPr/>
    <w:sdtContent>
      <w:p w:rsidR="002E4A3D" w:rsidRDefault="009A75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4A3D" w:rsidRDefault="009A75D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C"/>
    <w:rsid w:val="007607EC"/>
    <w:rsid w:val="009A75D3"/>
    <w:rsid w:val="00A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2DCF-7085-424E-BB33-9D9F653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5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Kapla</dc:creator>
  <cp:keywords/>
  <dc:description/>
  <cp:lastModifiedBy>Dorota Kapla</cp:lastModifiedBy>
  <cp:revision>2</cp:revision>
  <dcterms:created xsi:type="dcterms:W3CDTF">2020-12-28T12:26:00Z</dcterms:created>
  <dcterms:modified xsi:type="dcterms:W3CDTF">2020-12-28T12:26:00Z</dcterms:modified>
</cp:coreProperties>
</file>